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A77BEA" w14:paraId="5A3DD2B4" w14:textId="77777777">
        <w:trPr>
          <w:trHeight w:val="562"/>
        </w:trPr>
        <w:tc>
          <w:tcPr>
            <w:tcW w:w="570" w:type="dxa"/>
          </w:tcPr>
          <w:p w14:paraId="11B375E4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CBE6F0A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20B6A9DA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1A9ED428" w14:textId="77777777" w:rsidR="00A77BEA" w:rsidRPr="00486A1B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A77BEA" w:rsidRPr="00E017C1" w14:paraId="28E37AC1" w14:textId="77777777">
        <w:trPr>
          <w:trHeight w:val="872"/>
        </w:trPr>
        <w:tc>
          <w:tcPr>
            <w:tcW w:w="570" w:type="dxa"/>
          </w:tcPr>
          <w:p w14:paraId="10C92ADF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7E5A92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5A65574C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CD2EAA7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42810606" w14:textId="77777777" w:rsidR="00A77BEA" w:rsidRPr="00187866" w:rsidRDefault="00A77BE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6AD0E9AC" w14:textId="06FFEB71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1E7A3A">
              <w:rPr>
                <w:rFonts w:ascii="Times New Roman" w:hAnsi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1E7A3A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1E7A3A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6BA14EFD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6602225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10A9E03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F5CB840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3153CF3" w14:textId="12B737CE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</w:t>
            </w:r>
            <w:r w:rsidR="001E7A3A">
              <w:rPr>
                <w:rFonts w:ascii="Times New Roman" w:hAnsi="Times New Roman"/>
                <w:sz w:val="16"/>
                <w:szCs w:val="16"/>
              </w:rPr>
              <w:t>14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1E7A3A">
              <w:rPr>
                <w:rFonts w:ascii="Times New Roman" w:hAnsi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.2026r</w:t>
            </w:r>
            <w:r w:rsidR="001E7A3A">
              <w:rPr>
                <w:rFonts w:ascii="Times New Roman" w:hAnsi="Times New Roman"/>
                <w:sz w:val="16"/>
                <w:szCs w:val="16"/>
              </w:rPr>
              <w:t>r )</w:t>
            </w:r>
          </w:p>
          <w:p w14:paraId="20D01DFB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B1AE8A5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25BE035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9B4F1DA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DAEEC33" w14:textId="046C6C88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</w:t>
            </w:r>
            <w:r w:rsidR="001E7A3A">
              <w:rPr>
                <w:rFonts w:ascii="Times New Roman" w:hAnsi="Times New Roman"/>
                <w:sz w:val="16"/>
                <w:szCs w:val="16"/>
              </w:rPr>
              <w:t>15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 ) – zajęcia odrabiane</w:t>
            </w:r>
          </w:p>
          <w:p w14:paraId="4AA82D41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0DCF074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70163D0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B5EFBF3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5F48DDF" w14:textId="756C7F76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</w:t>
            </w:r>
            <w:r w:rsidR="001E7A3A">
              <w:rPr>
                <w:rFonts w:ascii="Times New Roman" w:hAnsi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14:paraId="11F34967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D53C065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108C393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843B2EC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833DD61" w14:textId="63AF4759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</w:t>
            </w:r>
            <w:r w:rsidR="001E7A3A">
              <w:rPr>
                <w:rFonts w:ascii="Times New Roman" w:hAnsi="Times New Roman"/>
                <w:sz w:val="16"/>
                <w:szCs w:val="16"/>
              </w:rPr>
              <w:t>17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 – zajęcia odrabiane</w:t>
            </w:r>
          </w:p>
          <w:p w14:paraId="38C09D51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060066A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EE2F01F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322800C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D971B55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90076F4" w14:textId="77777777" w:rsidR="00A77BEA" w:rsidRPr="00047D5A" w:rsidRDefault="00A77BE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61E037C5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C86531" w14:textId="77777777" w:rsidR="00A77BEA" w:rsidRPr="00671C2D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FDF06D5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1A15E0F0" w14:textId="77777777" w:rsidR="00A77BEA" w:rsidRDefault="00A77BE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54631C92" w14:textId="77777777" w:rsidR="00A77BEA" w:rsidRDefault="00A77BE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94BEE85" w14:textId="77777777" w:rsidR="00A77BEA" w:rsidRDefault="00A77BE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10A4A37" w14:textId="77777777" w:rsidR="00A77BEA" w:rsidRDefault="00A77BE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2CE2162" w14:textId="77777777" w:rsidR="00A77BEA" w:rsidRPr="005532AD" w:rsidRDefault="00A77BEA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A77BEA" w:rsidRPr="00E017C1" w14:paraId="4EE32990" w14:textId="77777777">
        <w:trPr>
          <w:trHeight w:val="830"/>
        </w:trPr>
        <w:tc>
          <w:tcPr>
            <w:tcW w:w="570" w:type="dxa"/>
          </w:tcPr>
          <w:p w14:paraId="39E902E6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B2101A7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7C49442C" w14:textId="77777777" w:rsidR="00A77BEA" w:rsidRPr="004B114E" w:rsidRDefault="00A77BEA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21C94A64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4237A24A" w14:textId="77777777" w:rsidR="00A77BEA" w:rsidRPr="00187866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6B59C10E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D501D8F" w14:textId="3D76E032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13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r)</w:t>
            </w:r>
          </w:p>
          <w:p w14:paraId="358AF14F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E582F01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081001E6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6925816F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5EE377F5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77DDCC7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28B91EB" w14:textId="3D5A7511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Wtorek 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(14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28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r)</w:t>
            </w:r>
          </w:p>
          <w:p w14:paraId="0F698CC3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F49C4A4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C09C370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0D9B5CD5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1C451340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10036C0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0411594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7BE5A096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34E81D2" w14:textId="77777777" w:rsidR="00A77BEA" w:rsidRPr="00671C2D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5D71B58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840F8CE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F95B7A6" w14:textId="77777777" w:rsidR="00A77BEA" w:rsidRDefault="00A77BE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6DB339B6" w14:textId="77777777" w:rsidR="00A77BEA" w:rsidRDefault="00A77BE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0FB9F63A" w14:textId="77777777" w:rsidR="00A77BEA" w:rsidRPr="005532AD" w:rsidRDefault="00A77BE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C27D354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A77BEA" w:rsidRPr="00025659" w14:paraId="7C082B8B" w14:textId="77777777">
        <w:trPr>
          <w:trHeight w:val="872"/>
        </w:trPr>
        <w:tc>
          <w:tcPr>
            <w:tcW w:w="570" w:type="dxa"/>
          </w:tcPr>
          <w:p w14:paraId="7BBE5073" w14:textId="77777777" w:rsidR="00A77BEA" w:rsidRPr="00025659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4F21557F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4CD9BD95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4ACBCD" w14:textId="77777777" w:rsidR="00A77BEA" w:rsidRPr="00025659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7558CBE1" w14:textId="66D8BCFE" w:rsidR="00A77BEA" w:rsidRDefault="00A77BE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5F38AF13" w14:textId="77777777" w:rsidR="00113C6F" w:rsidRDefault="00113C6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14:paraId="14602FE6" w14:textId="2B878CAB" w:rsidR="001E7A3A" w:rsidRPr="00113C6F" w:rsidRDefault="00113C6F">
            <w:pPr>
              <w:rPr>
                <w:rFonts w:ascii="Times New Roman" w:hAnsi="Times New Roman"/>
                <w:sz w:val="16"/>
                <w:szCs w:val="16"/>
              </w:rPr>
            </w:pPr>
            <w:r w:rsidRPr="00113C6F">
              <w:rPr>
                <w:rFonts w:ascii="Times New Roman" w:hAnsi="Times New Roman"/>
                <w:sz w:val="16"/>
                <w:szCs w:val="16"/>
              </w:rPr>
              <w:t>- Poniedziałek ( 20.04.2026 r)- zajęcia odrabiane</w:t>
            </w:r>
          </w:p>
          <w:p w14:paraId="6A92803B" w14:textId="0C753A9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1E7A3A">
              <w:rPr>
                <w:rFonts w:ascii="Times New Roman" w:hAnsi="Times New Roman"/>
                <w:sz w:val="16"/>
                <w:szCs w:val="16"/>
              </w:rPr>
              <w:t>07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1E7A3A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114E3D44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191076A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33D61958" w14:textId="2AC8E4E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1E7A3A">
              <w:rPr>
                <w:rFonts w:ascii="Times New Roman" w:hAnsi="Times New Roman"/>
                <w:sz w:val="16"/>
                <w:szCs w:val="16"/>
              </w:rPr>
              <w:t>08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4.</w:t>
            </w:r>
            <w:r>
              <w:rPr>
                <w:rFonts w:ascii="Times New Roman" w:hAnsi="Times New Roman"/>
                <w:sz w:val="16"/>
                <w:szCs w:val="16"/>
              </w:rPr>
              <w:t>2026 r, 2</w:t>
            </w:r>
            <w:r w:rsidR="001E7A3A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37970269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7445963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54260806" w14:textId="3C09F448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1E7A3A">
              <w:rPr>
                <w:rFonts w:ascii="Times New Roman" w:hAnsi="Times New Roman"/>
                <w:sz w:val="16"/>
                <w:szCs w:val="16"/>
              </w:rPr>
              <w:t>09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7619A4">
              <w:rPr>
                <w:rFonts w:ascii="Times New Roman" w:hAnsi="Times New Roman"/>
                <w:sz w:val="16"/>
                <w:szCs w:val="16"/>
              </w:rPr>
              <w:t>23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r, 26.02.2026 r)</w:t>
            </w:r>
          </w:p>
          <w:p w14:paraId="520EBEF2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AC031EB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5A47BC57" w14:textId="6DAAD2AD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1E7A3A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E7A3A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r, 27.02.2026 r)</w:t>
            </w:r>
          </w:p>
          <w:p w14:paraId="0D1149BF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B46ECB1" w14:textId="77777777" w:rsidR="00A77BEA" w:rsidRPr="00047D5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1AF32702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D2C2FFF" w14:textId="77777777" w:rsidR="00A77BEA" w:rsidRPr="00671C2D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3A334A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ACE55DC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28C08056" w14:textId="77777777" w:rsidR="00A77BEA" w:rsidRPr="00025659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07B7E90" w14:textId="77777777" w:rsidR="00A77BEA" w:rsidRPr="00025659" w:rsidRDefault="00A77BEA" w:rsidP="00A77BE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A77BEA" w:rsidRPr="00E017C1" w14:paraId="46DCA84F" w14:textId="77777777">
        <w:trPr>
          <w:trHeight w:val="872"/>
        </w:trPr>
        <w:tc>
          <w:tcPr>
            <w:tcW w:w="570" w:type="dxa"/>
          </w:tcPr>
          <w:p w14:paraId="7CB338F2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4.</w:t>
            </w:r>
          </w:p>
        </w:tc>
        <w:tc>
          <w:tcPr>
            <w:tcW w:w="3206" w:type="dxa"/>
          </w:tcPr>
          <w:p w14:paraId="029C8591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49BCC3A6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9AA8515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DC055F0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66ADB3D3" w14:textId="6160D5DC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r,</w:t>
            </w:r>
            <w:r w:rsidR="007619A4">
              <w:rPr>
                <w:rFonts w:ascii="Times New Roman" w:hAnsi="Times New Roman"/>
                <w:sz w:val="16"/>
                <w:szCs w:val="16"/>
              </w:rPr>
              <w:t xml:space="preserve"> 28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 )</w:t>
            </w:r>
          </w:p>
          <w:p w14:paraId="30D8851D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D776CBE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6993B29A" w14:textId="52788FAF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619A4">
              <w:rPr>
                <w:rFonts w:ascii="Times New Roman" w:hAnsi="Times New Roman"/>
                <w:sz w:val="16"/>
                <w:szCs w:val="16"/>
              </w:rPr>
              <w:t>01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r,</w:t>
            </w:r>
            <w:r w:rsidR="007619A4">
              <w:rPr>
                <w:rFonts w:ascii="Times New Roman" w:hAnsi="Times New Roman"/>
                <w:sz w:val="16"/>
                <w:szCs w:val="16"/>
              </w:rPr>
              <w:t xml:space="preserve"> 15.04.2026r, 29.042026r)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237A844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0C3F2F3E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6F041EA2" w14:textId="7C566F8D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7619A4">
              <w:rPr>
                <w:rFonts w:ascii="Times New Roman" w:hAnsi="Times New Roman"/>
                <w:sz w:val="16"/>
                <w:szCs w:val="16"/>
              </w:rPr>
              <w:t>02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7619A4">
              <w:rPr>
                <w:rFonts w:ascii="Times New Roman" w:hAnsi="Times New Roman"/>
                <w:sz w:val="16"/>
                <w:szCs w:val="16"/>
              </w:rPr>
              <w:t>, 16.04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7619A4">
              <w:rPr>
                <w:rFonts w:ascii="Times New Roman" w:hAnsi="Times New Roman"/>
                <w:sz w:val="16"/>
                <w:szCs w:val="16"/>
              </w:rPr>
              <w:t>, 30.04.2026r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C182723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5A22DFA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09CA9582" w14:textId="2CA91793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7619A4">
              <w:rPr>
                <w:rFonts w:ascii="Times New Roman" w:hAnsi="Times New Roman"/>
                <w:sz w:val="16"/>
                <w:szCs w:val="16"/>
              </w:rPr>
              <w:t>, 17.04.2026r)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BD64CDB" w14:textId="77777777" w:rsidR="00A77BEA" w:rsidRPr="00025659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274F42FB" w14:textId="77777777" w:rsidR="00A77BEA" w:rsidRPr="00A036EE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26C94D5C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3A9826A" w14:textId="77777777" w:rsidR="00A77BEA" w:rsidRPr="00671C2D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8FCD4A0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6760033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7F28AF5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EC99817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A77BEA" w:rsidRPr="00E017C1" w14:paraId="2554765E" w14:textId="77777777">
        <w:trPr>
          <w:trHeight w:val="872"/>
        </w:trPr>
        <w:tc>
          <w:tcPr>
            <w:tcW w:w="570" w:type="dxa"/>
          </w:tcPr>
          <w:p w14:paraId="1A31C594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0275814E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70EE4C33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00EE2995" w14:textId="77777777" w:rsidR="00A77BEA" w:rsidRPr="00D82B53" w:rsidRDefault="00A77BE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4BBDF6A5" w14:textId="3688E53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7619A4">
              <w:rPr>
                <w:rFonts w:ascii="Times New Roman" w:hAnsi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619A4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.2026r)</w:t>
            </w:r>
          </w:p>
          <w:p w14:paraId="51ABF6A7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4D223A63" w14:textId="79ACFB78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C24076">
              <w:rPr>
                <w:rFonts w:ascii="Times New Roman" w:hAnsi="Times New Roman"/>
                <w:sz w:val="16"/>
                <w:szCs w:val="16"/>
              </w:rPr>
              <w:t>22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C24076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</w:t>
            </w:r>
            <w:r w:rsidR="00C24076">
              <w:rPr>
                <w:rFonts w:ascii="Times New Roman" w:hAnsi="Times New Roman"/>
                <w:sz w:val="16"/>
                <w:szCs w:val="16"/>
              </w:rPr>
              <w:t>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526BA03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29BADAF6" w14:textId="6D33E960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( 2</w:t>
            </w:r>
            <w:r w:rsidR="00C24076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C24076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006EC8FE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35215F89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r)</w:t>
            </w:r>
          </w:p>
          <w:p w14:paraId="5C5AEB80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270985F3" w14:textId="77777777" w:rsidR="00A77BEA" w:rsidRPr="00D82B53" w:rsidRDefault="00A77BE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33648169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 ( 16.03.2026 r, 30.03.2026 r)</w:t>
            </w:r>
          </w:p>
          <w:p w14:paraId="31C57396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7EEFFE2E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57F72FDB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(19.03.2026 r2026 r)</w:t>
            </w:r>
          </w:p>
          <w:p w14:paraId="40F3DC38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66542D41" w14:textId="35E45AA8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</w:t>
            </w:r>
            <w:r w:rsidR="00C24076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C24076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4658F972" w14:textId="77777777" w:rsidR="00A77BEA" w:rsidRPr="00A036EE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5E66544B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6BC9ED6" w14:textId="77777777" w:rsidR="00A77BEA" w:rsidRPr="00671C2D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D262632" w14:textId="77777777" w:rsidR="00A77BEA" w:rsidRDefault="00A77BEA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B943DAF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210F1D2C" w14:textId="77777777" w:rsidR="00A77BEA" w:rsidRDefault="00A77BE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5BDED61B" w14:textId="77777777" w:rsidR="00A77BEA" w:rsidRDefault="00A77BE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0EC8C1B2" w14:textId="77777777" w:rsidR="00A77BEA" w:rsidRPr="005532AD" w:rsidRDefault="00A77BEA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6BB951E" w14:textId="77777777" w:rsidR="00A77BEA" w:rsidRPr="00E017C1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A77BEA" w:rsidRPr="00E017C1" w14:paraId="74A5FBC6" w14:textId="77777777">
        <w:trPr>
          <w:trHeight w:val="872"/>
        </w:trPr>
        <w:tc>
          <w:tcPr>
            <w:tcW w:w="570" w:type="dxa"/>
          </w:tcPr>
          <w:p w14:paraId="344DBF27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25AB0E31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2E4C2B2B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3B20E165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7773B22F" w14:textId="77777777" w:rsidR="00A77BEA" w:rsidRPr="00D82B53" w:rsidRDefault="00A77BE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2C87B4C1" w14:textId="43D1651F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113C6F">
              <w:rPr>
                <w:rFonts w:ascii="Times New Roman" w:hAnsi="Times New Roman"/>
                <w:sz w:val="16"/>
                <w:szCs w:val="16"/>
              </w:rPr>
              <w:t>13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13C6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113C6F">
              <w:rPr>
                <w:rFonts w:ascii="Times New Roman" w:hAnsi="Times New Roman"/>
                <w:sz w:val="16"/>
                <w:szCs w:val="16"/>
              </w:rPr>
              <w:t>20.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113C6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113C6F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13C6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6D2E175E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1C436763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60E20CB7" w14:textId="284794E6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>: (0</w:t>
            </w:r>
            <w:r w:rsidR="00113C6F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13C6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 r, 1</w:t>
            </w:r>
            <w:r w:rsidR="00113C6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113C6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113C6F">
              <w:rPr>
                <w:rFonts w:ascii="Times New Roman" w:hAnsi="Times New Roman"/>
                <w:sz w:val="16"/>
                <w:szCs w:val="16"/>
              </w:rPr>
              <w:t>, 22.04.2026r, 29.04.2026 r)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5B0EBAD2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2851AFF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7B567976" w14:textId="77777777" w:rsidR="00113C6F" w:rsidRPr="00C068E2" w:rsidRDefault="00113C6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C068E2">
              <w:rPr>
                <w:rFonts w:ascii="Times New Roman" w:hAnsi="Times New Roman"/>
                <w:sz w:val="16"/>
                <w:szCs w:val="16"/>
                <w:u w:val="single"/>
              </w:rPr>
              <w:t>Zajęcia odrabiane:</w:t>
            </w:r>
          </w:p>
          <w:p w14:paraId="39221DF1" w14:textId="77777777" w:rsidR="00C068E2" w:rsidRDefault="00113C6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 (20.</w:t>
            </w:r>
            <w:r w:rsidR="00291B57">
              <w:rPr>
                <w:rFonts w:ascii="Times New Roman" w:hAnsi="Times New Roman"/>
                <w:sz w:val="16"/>
                <w:szCs w:val="16"/>
              </w:rPr>
              <w:t>04.2026 r</w:t>
            </w:r>
            <w:r w:rsidR="00C068E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6B8858D" w14:textId="09A925F7" w:rsidR="00291B57" w:rsidRDefault="00C068E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91B57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230B30A6" w14:textId="474AEE60" w:rsidR="00C068E2" w:rsidRDefault="00707AE3" w:rsidP="00C068E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C068E2">
              <w:rPr>
                <w:rFonts w:ascii="Times New Roman" w:hAnsi="Times New Roman"/>
                <w:sz w:val="16"/>
                <w:szCs w:val="16"/>
              </w:rPr>
              <w:t xml:space="preserve">27.04.2026r </w:t>
            </w:r>
          </w:p>
          <w:p w14:paraId="6FAE219F" w14:textId="77777777" w:rsidR="00C068E2" w:rsidRDefault="00C068E2" w:rsidP="00C068E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7.00-8.00 </w:t>
            </w:r>
            <w:r>
              <w:rPr>
                <w:rFonts w:ascii="Times New Roman" w:hAnsi="Times New Roman"/>
                <w:sz w:val="16"/>
                <w:szCs w:val="16"/>
              </w:rPr>
              <w:t>–( gr 2)</w:t>
            </w:r>
          </w:p>
          <w:p w14:paraId="3DC6BB68" w14:textId="77777777" w:rsidR="00291B57" w:rsidRDefault="00291B5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Wtorek (21.04.2026 r)</w:t>
            </w:r>
          </w:p>
          <w:p w14:paraId="6D47D273" w14:textId="58E49CAD" w:rsidR="008008C9" w:rsidRDefault="008008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</w:t>
            </w:r>
            <w:r w:rsidR="00C068E2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48DD3B81" w14:textId="77777777" w:rsidR="008008C9" w:rsidRDefault="008008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Środa (22.04.2026 r)</w:t>
            </w:r>
          </w:p>
          <w:p w14:paraId="3A169AC4" w14:textId="5F9E419C" w:rsidR="008008C9" w:rsidRDefault="008008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7.00-8.00</w:t>
            </w:r>
            <w:r w:rsidR="00C068E2">
              <w:rPr>
                <w:rFonts w:ascii="Times New Roman" w:hAnsi="Times New Roman"/>
                <w:sz w:val="16"/>
                <w:szCs w:val="16"/>
              </w:rPr>
              <w:t xml:space="preserve"> (gr.1)</w:t>
            </w:r>
          </w:p>
          <w:p w14:paraId="0475317B" w14:textId="77777777" w:rsidR="008008C9" w:rsidRDefault="008008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(23.04.2026 r)</w:t>
            </w:r>
          </w:p>
          <w:p w14:paraId="7EB94439" w14:textId="483C1B25" w:rsidR="008008C9" w:rsidRDefault="008008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</w:t>
            </w:r>
            <w:r w:rsidR="00C068E2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66A28E50" w14:textId="77777777" w:rsidR="008008C9" w:rsidRDefault="008008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(24.04.2026 r)</w:t>
            </w:r>
          </w:p>
          <w:p w14:paraId="5F21EB2B" w14:textId="6CE37CA4" w:rsidR="00C068E2" w:rsidRPr="00047D5A" w:rsidRDefault="00C068E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</w:tc>
        <w:tc>
          <w:tcPr>
            <w:tcW w:w="2395" w:type="dxa"/>
          </w:tcPr>
          <w:p w14:paraId="3347CB81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456E981" w14:textId="77777777" w:rsidR="00A77BEA" w:rsidRPr="00671C2D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548EB4D" w14:textId="77777777" w:rsidR="00A77BEA" w:rsidRDefault="00A77BEA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977E954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83EF4D6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2438DDD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A77BEA" w:rsidRPr="00E017C1" w14:paraId="0344C6E9" w14:textId="77777777">
        <w:trPr>
          <w:trHeight w:val="872"/>
        </w:trPr>
        <w:tc>
          <w:tcPr>
            <w:tcW w:w="570" w:type="dxa"/>
          </w:tcPr>
          <w:p w14:paraId="1EB8C662" w14:textId="77777777" w:rsidR="00A77BEA" w:rsidRPr="00E017C1" w:rsidRDefault="00A77BE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319F53ED" w14:textId="77777777" w:rsidR="00A77BEA" w:rsidRDefault="00A77BEA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8637906" w14:textId="77777777" w:rsidR="00A77BEA" w:rsidRPr="00A036EE" w:rsidRDefault="00A77BEA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2B26B16C" w14:textId="77777777" w:rsidR="00A77BEA" w:rsidRPr="00D82B53" w:rsidRDefault="00A77BEA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067158B3" w14:textId="64057A1B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707AE3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707AE3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4564840C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3C2AA2F7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4ABAB911" w14:textId="5AB0E36E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707AE3">
              <w:rPr>
                <w:rFonts w:ascii="Times New Roman" w:hAnsi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785AAB1F" w14:textId="77777777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963BE52" w14:textId="77777777" w:rsidR="00A77BEA" w:rsidRPr="00CB5E3F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12892596" w14:textId="3D50F180" w:rsidR="00A77BE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707AE3">
              <w:rPr>
                <w:rFonts w:ascii="Times New Roman" w:hAnsi="Times New Roman"/>
                <w:sz w:val="16"/>
                <w:szCs w:val="16"/>
              </w:rPr>
              <w:t>01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707AE3">
              <w:rPr>
                <w:rFonts w:ascii="Times New Roman" w:hAnsi="Times New Roman"/>
                <w:sz w:val="16"/>
                <w:szCs w:val="16"/>
              </w:rPr>
              <w:t>, 15.04.2026 r, 29.04.2026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2739E25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886C331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4FAE8CD" w14:textId="49EEF3C5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707AE3">
              <w:rPr>
                <w:rFonts w:ascii="Times New Roman" w:hAnsi="Times New Roman"/>
                <w:sz w:val="16"/>
                <w:szCs w:val="16"/>
              </w:rPr>
              <w:t>02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.202</w:t>
            </w:r>
            <w:r w:rsidR="00707AE3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r</w:t>
            </w:r>
            <w:r w:rsidR="00707AE3">
              <w:rPr>
                <w:rFonts w:ascii="Times New Roman" w:hAnsi="Times New Roman"/>
                <w:sz w:val="16"/>
                <w:szCs w:val="16"/>
              </w:rPr>
              <w:t>, 16.04.2026 r, 30.04.2026 r)</w:t>
            </w:r>
          </w:p>
          <w:p w14:paraId="28C1A437" w14:textId="77777777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27C59E1C" w14:textId="1F278390" w:rsidR="00A77BEA" w:rsidRPr="00E017C1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07AE3">
              <w:rPr>
                <w:rFonts w:ascii="Times New Roman" w:hAnsi="Times New Roman"/>
                <w:sz w:val="16"/>
                <w:szCs w:val="16"/>
              </w:rPr>
              <w:t>03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07AE3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 2026 r</w:t>
            </w:r>
            <w:r w:rsidR="00707AE3">
              <w:rPr>
                <w:rFonts w:ascii="Times New Roman" w:hAnsi="Times New Roman"/>
                <w:sz w:val="16"/>
                <w:szCs w:val="16"/>
              </w:rPr>
              <w:t>, 17.04.2026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34F60A0" w14:textId="77777777" w:rsidR="00A77BEA" w:rsidRPr="00047D5A" w:rsidRDefault="00A77BE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773ACCC3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5CE5199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71D1EB0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32F4A69" w14:textId="77777777" w:rsidR="00A77BEA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8467D61" w14:textId="77777777" w:rsidR="00A77BEA" w:rsidRPr="00671C2D" w:rsidRDefault="00A77BEA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008F95DD" w14:textId="77777777" w:rsidR="00A77BEA" w:rsidRPr="00E017C1" w:rsidRDefault="00A77BEA" w:rsidP="00A77BEA">
      <w:pPr>
        <w:rPr>
          <w:rFonts w:ascii="Times New Roman" w:hAnsi="Times New Roman" w:cs="Times New Roman"/>
          <w:sz w:val="16"/>
          <w:szCs w:val="16"/>
        </w:rPr>
      </w:pPr>
    </w:p>
    <w:p w14:paraId="1F750220" w14:textId="77777777" w:rsidR="00A77BEA" w:rsidRPr="00E017C1" w:rsidRDefault="00A77BEA" w:rsidP="00A77BEA">
      <w:pPr>
        <w:rPr>
          <w:rFonts w:ascii="Times New Roman" w:hAnsi="Times New Roman" w:cs="Times New Roman"/>
          <w:sz w:val="16"/>
          <w:szCs w:val="16"/>
        </w:rPr>
      </w:pPr>
    </w:p>
    <w:p w14:paraId="66DF50FF" w14:textId="77777777" w:rsidR="00A77BEA" w:rsidRPr="00C60C5C" w:rsidRDefault="00A77BEA" w:rsidP="00A77BEA">
      <w:pPr>
        <w:rPr>
          <w:rFonts w:ascii="Times New Roman" w:hAnsi="Times New Roman" w:cs="Times New Roman"/>
          <w:sz w:val="28"/>
          <w:szCs w:val="28"/>
        </w:rPr>
      </w:pPr>
    </w:p>
    <w:p w14:paraId="2033295B" w14:textId="77777777" w:rsidR="00A77BEA" w:rsidRPr="00C60C5C" w:rsidRDefault="00A77BEA" w:rsidP="00A77BEA">
      <w:pPr>
        <w:rPr>
          <w:rFonts w:ascii="Times New Roman" w:hAnsi="Times New Roman" w:cs="Times New Roman"/>
          <w:sz w:val="28"/>
          <w:szCs w:val="28"/>
        </w:rPr>
      </w:pPr>
    </w:p>
    <w:p w14:paraId="65C65AA1" w14:textId="77777777" w:rsidR="00A77BEA" w:rsidRPr="00C60C5C" w:rsidRDefault="00A77BEA" w:rsidP="00A77BEA">
      <w:pPr>
        <w:rPr>
          <w:rFonts w:ascii="Times New Roman" w:hAnsi="Times New Roman" w:cs="Times New Roman"/>
          <w:sz w:val="28"/>
          <w:szCs w:val="28"/>
        </w:rPr>
      </w:pPr>
    </w:p>
    <w:p w14:paraId="058FB2C6" w14:textId="77777777" w:rsidR="00A77BEA" w:rsidRPr="00C60C5C" w:rsidRDefault="00A77BEA" w:rsidP="00A77BEA">
      <w:pPr>
        <w:rPr>
          <w:rFonts w:ascii="Times New Roman" w:hAnsi="Times New Roman" w:cs="Times New Roman"/>
          <w:sz w:val="28"/>
          <w:szCs w:val="28"/>
        </w:rPr>
      </w:pPr>
    </w:p>
    <w:p w14:paraId="74CA1910" w14:textId="77777777" w:rsidR="00A77BEA" w:rsidRPr="00C60C5C" w:rsidRDefault="00A77BEA" w:rsidP="00A77BEA">
      <w:pPr>
        <w:rPr>
          <w:rFonts w:ascii="Times New Roman" w:hAnsi="Times New Roman" w:cs="Times New Roman"/>
          <w:sz w:val="28"/>
          <w:szCs w:val="28"/>
        </w:rPr>
      </w:pPr>
    </w:p>
    <w:p w14:paraId="0830716D" w14:textId="77777777" w:rsidR="00A77BEA" w:rsidRPr="00C60C5C" w:rsidRDefault="00A77BEA" w:rsidP="00A77BEA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457C2AC1" w14:textId="77777777" w:rsidR="00A77BEA" w:rsidRPr="00486A1B" w:rsidRDefault="00A77BEA" w:rsidP="00A77BEA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478104E1" w14:textId="77777777" w:rsidR="00A77BEA" w:rsidRDefault="00A77BEA" w:rsidP="00A77BEA"/>
    <w:p w14:paraId="3BA5129E" w14:textId="77777777" w:rsidR="00A77BEA" w:rsidRDefault="00A77BEA" w:rsidP="00A77BEA"/>
    <w:p w14:paraId="46C7F9EF" w14:textId="77777777" w:rsidR="00A77BEA" w:rsidRDefault="00A77BEA" w:rsidP="00A77BEA"/>
    <w:p w14:paraId="00CC2B0E" w14:textId="77777777" w:rsidR="00A77BEA" w:rsidRDefault="00A77BEA" w:rsidP="00A77BEA"/>
    <w:p w14:paraId="053EF6DC" w14:textId="77777777" w:rsidR="00003580" w:rsidRDefault="00003580"/>
    <w:sectPr w:rsidR="00003580" w:rsidSect="00A77BEA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C3D15" w14:textId="77777777" w:rsidR="000E517A" w:rsidRDefault="000E517A">
      <w:pPr>
        <w:spacing w:after="0" w:line="240" w:lineRule="auto"/>
      </w:pPr>
      <w:r>
        <w:separator/>
      </w:r>
    </w:p>
  </w:endnote>
  <w:endnote w:type="continuationSeparator" w:id="0">
    <w:p w14:paraId="39C91510" w14:textId="77777777" w:rsidR="000E517A" w:rsidRDefault="000E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A77BEA" w:rsidRPr="00EC47AB" w14:paraId="3D9BEE32" w14:textId="77777777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A77BEA" w:rsidRPr="00EC47AB" w14:paraId="395740C0" w14:textId="77777777">
            <w:trPr>
              <w:trHeight w:val="1149"/>
            </w:trPr>
            <w:tc>
              <w:tcPr>
                <w:tcW w:w="1342" w:type="dxa"/>
                <w:hideMark/>
              </w:tcPr>
              <w:p w14:paraId="4D12556C" w14:textId="77777777" w:rsidR="00A77BEA" w:rsidRDefault="00A77BEA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4CA249" wp14:editId="7DFA77C6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5363DE62" w14:textId="77777777" w:rsidR="00A77BEA" w:rsidRDefault="00A77BEA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635BD5D9" w14:textId="77777777" w:rsidR="00A77BEA" w:rsidRPr="00EC47AB" w:rsidRDefault="00A77BEA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5527C657" w14:textId="77777777" w:rsidR="00A77BEA" w:rsidRPr="00EF62F1" w:rsidRDefault="00A77BEA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71F0CFA5" w14:textId="77777777" w:rsidR="00A77BEA" w:rsidRPr="00962A28" w:rsidRDefault="00A77BEA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3E5AD731" w14:textId="77777777" w:rsidR="00A77BEA" w:rsidRPr="00EC47AB" w:rsidRDefault="00A77BEA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3DFE3C28" w14:textId="77777777" w:rsidR="00A77BEA" w:rsidRPr="00EC47AB" w:rsidRDefault="00A77BEA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5D569DB3" w14:textId="77777777" w:rsidR="00A77BEA" w:rsidRDefault="00A77BEA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5EECCDB1" w14:textId="77777777" w:rsidR="00A77BEA" w:rsidRPr="00EC47AB" w:rsidRDefault="00A77BEA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220DC769" w14:textId="77777777" w:rsidR="00A77BEA" w:rsidRDefault="00A77B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37294" w14:textId="77777777" w:rsidR="000E517A" w:rsidRDefault="000E517A">
      <w:pPr>
        <w:spacing w:after="0" w:line="240" w:lineRule="auto"/>
      </w:pPr>
      <w:r>
        <w:separator/>
      </w:r>
    </w:p>
  </w:footnote>
  <w:footnote w:type="continuationSeparator" w:id="0">
    <w:p w14:paraId="0CD063A5" w14:textId="77777777" w:rsidR="000E517A" w:rsidRDefault="000E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7AC6" w14:textId="77777777" w:rsidR="00A77BEA" w:rsidRDefault="00A77BEA">
    <w:pPr>
      <w:pStyle w:val="Nagwek"/>
    </w:pPr>
    <w:r>
      <w:rPr>
        <w:noProof/>
      </w:rPr>
      <w:drawing>
        <wp:inline distT="0" distB="0" distL="0" distR="0" wp14:anchorId="5954543E" wp14:editId="1330AABA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EA"/>
    <w:rsid w:val="00003580"/>
    <w:rsid w:val="000E517A"/>
    <w:rsid w:val="00113C6F"/>
    <w:rsid w:val="001E7A3A"/>
    <w:rsid w:val="002508C7"/>
    <w:rsid w:val="00291B57"/>
    <w:rsid w:val="003324C5"/>
    <w:rsid w:val="004264F6"/>
    <w:rsid w:val="00575055"/>
    <w:rsid w:val="00707AE3"/>
    <w:rsid w:val="007619A4"/>
    <w:rsid w:val="007F47AC"/>
    <w:rsid w:val="008008C9"/>
    <w:rsid w:val="00A77BEA"/>
    <w:rsid w:val="00B378D0"/>
    <w:rsid w:val="00C068E2"/>
    <w:rsid w:val="00C2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B2454"/>
  <w15:chartTrackingRefBased/>
  <w15:docId w15:val="{DA85BAD1-4E07-4E61-8E9B-5ED50945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BEA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7BEA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BEA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BEA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BEA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BEA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BEA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BEA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BEA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BEA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B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B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B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B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B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B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B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B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B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BEA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77B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BEA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77B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BEA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77B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BEA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77B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B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B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BEA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7BEA"/>
  </w:style>
  <w:style w:type="character" w:customStyle="1" w:styleId="StopkaZnak">
    <w:name w:val="Stopka Znak"/>
    <w:basedOn w:val="Domylnaczcionkaakapitu"/>
    <w:link w:val="Stopka"/>
    <w:uiPriority w:val="99"/>
    <w:qFormat/>
    <w:rsid w:val="00A77BEA"/>
  </w:style>
  <w:style w:type="paragraph" w:styleId="Nagwek">
    <w:name w:val="header"/>
    <w:basedOn w:val="Normalny"/>
    <w:next w:val="Tekstpodstawowy"/>
    <w:link w:val="NagwekZnak"/>
    <w:uiPriority w:val="99"/>
    <w:unhideWhenUsed/>
    <w:rsid w:val="00A77BEA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A77BE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7BEA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A77BEA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A77BE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7BE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7BE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609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2</cp:revision>
  <dcterms:created xsi:type="dcterms:W3CDTF">2026-04-08T11:15:00Z</dcterms:created>
  <dcterms:modified xsi:type="dcterms:W3CDTF">2026-04-08T13:20:00Z</dcterms:modified>
</cp:coreProperties>
</file>